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FAC73" w14:textId="77777777" w:rsidR="005E4644" w:rsidRPr="006B74A4" w:rsidRDefault="005E4644" w:rsidP="005E4644">
      <w:pPr>
        <w:rPr>
          <w:rFonts w:ascii="Times New Roman" w:eastAsia="黑体" w:hAnsi="Times New Roman" w:cs="Times New Roman"/>
          <w:sz w:val="32"/>
          <w:szCs w:val="32"/>
        </w:rPr>
      </w:pPr>
      <w:r w:rsidRPr="006B74A4">
        <w:rPr>
          <w:rFonts w:ascii="Times New Roman" w:eastAsia="黑体" w:hAnsi="Times New Roman" w:cs="Times New Roman"/>
          <w:sz w:val="32"/>
          <w:szCs w:val="32"/>
        </w:rPr>
        <w:t>附件</w:t>
      </w:r>
      <w:r w:rsidRPr="006B74A4">
        <w:rPr>
          <w:rFonts w:ascii="Times New Roman" w:eastAsia="黑体" w:hAnsi="Times New Roman" w:cs="Times New Roman"/>
          <w:sz w:val="32"/>
          <w:szCs w:val="32"/>
        </w:rPr>
        <w:t>3</w:t>
      </w:r>
    </w:p>
    <w:p w14:paraId="2077B0B7" w14:textId="77777777" w:rsidR="005E4644" w:rsidRPr="00B2553D" w:rsidRDefault="005E4644" w:rsidP="005E4644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优秀毕业生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名额汇总表</w:t>
      </w:r>
    </w:p>
    <w:p w14:paraId="2AC31667" w14:textId="77777777" w:rsidR="005E4644" w:rsidRPr="006B74A4" w:rsidRDefault="005E4644" w:rsidP="005E46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3F308E" w14:textId="77777777" w:rsidR="005E4644" w:rsidRPr="006B74A4" w:rsidRDefault="005E4644" w:rsidP="005E46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74A4"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p w14:paraId="283687D6" w14:textId="77777777" w:rsidR="005E4644" w:rsidRPr="006B74A4" w:rsidRDefault="005E4644" w:rsidP="005E464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8"/>
        <w:gridCol w:w="5548"/>
      </w:tblGrid>
      <w:tr w:rsidR="005E4644" w:rsidRPr="006B74A4" w14:paraId="138A20C7" w14:textId="77777777" w:rsidTr="0007426A">
        <w:tc>
          <w:tcPr>
            <w:tcW w:w="2983" w:type="dxa"/>
          </w:tcPr>
          <w:p w14:paraId="4F05E4D3" w14:textId="77777777" w:rsidR="005E4644" w:rsidRPr="006B74A4" w:rsidRDefault="005E4644" w:rsidP="0007426A">
            <w:pPr>
              <w:jc w:val="center"/>
              <w:rPr>
                <w:rFonts w:eastAsia="黑体"/>
                <w:sz w:val="32"/>
                <w:szCs w:val="24"/>
              </w:rPr>
            </w:pPr>
            <w:r w:rsidRPr="006B74A4">
              <w:rPr>
                <w:b/>
                <w:bCs/>
                <w:sz w:val="28"/>
                <w:szCs w:val="28"/>
              </w:rPr>
              <w:t>优秀毕业生数</w:t>
            </w:r>
          </w:p>
        </w:tc>
        <w:tc>
          <w:tcPr>
            <w:tcW w:w="6077" w:type="dxa"/>
          </w:tcPr>
          <w:p w14:paraId="30284274" w14:textId="77777777" w:rsidR="005E4644" w:rsidRPr="006B74A4" w:rsidRDefault="005E4644" w:rsidP="0007426A">
            <w:pPr>
              <w:jc w:val="center"/>
              <w:rPr>
                <w:rFonts w:eastAsia="黑体"/>
                <w:sz w:val="32"/>
                <w:szCs w:val="24"/>
              </w:rPr>
            </w:pPr>
            <w:r w:rsidRPr="006B74A4">
              <w:rPr>
                <w:b/>
                <w:bCs/>
                <w:sz w:val="28"/>
                <w:szCs w:val="28"/>
              </w:rPr>
              <w:t>优秀毕业生名单</w:t>
            </w:r>
          </w:p>
        </w:tc>
      </w:tr>
      <w:tr w:rsidR="005E4644" w:rsidRPr="006B74A4" w14:paraId="4E90B81E" w14:textId="77777777" w:rsidTr="0007426A">
        <w:trPr>
          <w:trHeight w:val="2629"/>
        </w:trPr>
        <w:tc>
          <w:tcPr>
            <w:tcW w:w="2983" w:type="dxa"/>
          </w:tcPr>
          <w:p w14:paraId="35183475" w14:textId="77777777" w:rsidR="005E4644" w:rsidRPr="006B74A4" w:rsidRDefault="005E4644" w:rsidP="0007426A">
            <w:pPr>
              <w:rPr>
                <w:rFonts w:eastAsia="黑体"/>
                <w:sz w:val="32"/>
                <w:szCs w:val="24"/>
              </w:rPr>
            </w:pPr>
          </w:p>
        </w:tc>
        <w:tc>
          <w:tcPr>
            <w:tcW w:w="6077" w:type="dxa"/>
          </w:tcPr>
          <w:p w14:paraId="7CA12EE3" w14:textId="77777777" w:rsidR="005E4644" w:rsidRPr="006B74A4" w:rsidRDefault="005E4644" w:rsidP="0007426A">
            <w:pPr>
              <w:rPr>
                <w:rFonts w:eastAsia="黑体"/>
                <w:sz w:val="32"/>
                <w:szCs w:val="24"/>
              </w:rPr>
            </w:pPr>
          </w:p>
        </w:tc>
      </w:tr>
    </w:tbl>
    <w:p w14:paraId="49D0FAC0" w14:textId="77777777" w:rsidR="0089340C" w:rsidRDefault="0089340C"/>
    <w:sectPr w:rsidR="0089340C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B8"/>
    <w:rsid w:val="002F6BB8"/>
    <w:rsid w:val="005E4644"/>
    <w:rsid w:val="00676F66"/>
    <w:rsid w:val="008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76031-1A5A-4CC5-8AED-BBA3F491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E4644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2021-03-22T01:26:00Z</dcterms:created>
  <dcterms:modified xsi:type="dcterms:W3CDTF">2021-03-22T01:27:00Z</dcterms:modified>
</cp:coreProperties>
</file>