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27F50" w14:textId="77777777" w:rsidR="00A20F29" w:rsidRPr="006B74A4" w:rsidRDefault="00A20F29" w:rsidP="00A20F29">
      <w:pPr>
        <w:rPr>
          <w:rFonts w:ascii="Times New Roman" w:eastAsia="黑体" w:hAnsi="Times New Roman" w:cs="Times New Roman"/>
          <w:sz w:val="32"/>
          <w:szCs w:val="24"/>
        </w:rPr>
      </w:pPr>
      <w:r w:rsidRPr="006B74A4">
        <w:rPr>
          <w:rFonts w:ascii="Times New Roman" w:eastAsia="黑体" w:hAnsi="Times New Roman" w:cs="Times New Roman"/>
          <w:sz w:val="32"/>
          <w:szCs w:val="24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24"/>
        </w:rPr>
        <w:t>4</w:t>
      </w:r>
    </w:p>
    <w:p w14:paraId="05AB1974" w14:textId="77777777" w:rsidR="00A20F29" w:rsidRPr="00B2553D" w:rsidRDefault="00A20F29" w:rsidP="00A20F2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</w:p>
    <w:p w14:paraId="0FFC2526" w14:textId="77777777" w:rsidR="00A20F29" w:rsidRPr="00B2553D" w:rsidRDefault="00A20F29" w:rsidP="00A20F29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优秀毕业生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14:paraId="5729EA83" w14:textId="77777777" w:rsidR="00A20F29" w:rsidRPr="006B74A4" w:rsidRDefault="00A20F29" w:rsidP="00A20F29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457"/>
        <w:gridCol w:w="470"/>
        <w:gridCol w:w="1085"/>
        <w:gridCol w:w="1135"/>
        <w:gridCol w:w="153"/>
        <w:gridCol w:w="527"/>
        <w:gridCol w:w="305"/>
        <w:gridCol w:w="649"/>
        <w:gridCol w:w="791"/>
        <w:gridCol w:w="1642"/>
      </w:tblGrid>
      <w:tr w:rsidR="00A20F29" w:rsidRPr="006B74A4" w14:paraId="292A12F3" w14:textId="77777777" w:rsidTr="0007426A">
        <w:trPr>
          <w:trHeight w:val="615"/>
          <w:jc w:val="center"/>
        </w:trPr>
        <w:tc>
          <w:tcPr>
            <w:tcW w:w="1737" w:type="dxa"/>
            <w:gridSpan w:val="2"/>
            <w:vAlign w:val="center"/>
          </w:tcPr>
          <w:p w14:paraId="7E1676E8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14:paraId="3EDCA1E2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3B41D4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593CFA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80" w:type="dxa"/>
            <w:gridSpan w:val="3"/>
            <w:vAlign w:val="center"/>
          </w:tcPr>
          <w:p w14:paraId="7F853049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39A6F2F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6A831EB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902" w:type="dxa"/>
            <w:vAlign w:val="center"/>
          </w:tcPr>
          <w:p w14:paraId="3D8FE807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C51E59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0F29" w:rsidRPr="006B74A4" w14:paraId="3D998779" w14:textId="77777777" w:rsidTr="0007426A">
        <w:trPr>
          <w:trHeight w:val="615"/>
          <w:jc w:val="center"/>
        </w:trPr>
        <w:tc>
          <w:tcPr>
            <w:tcW w:w="2277" w:type="dxa"/>
            <w:gridSpan w:val="3"/>
            <w:vAlign w:val="center"/>
          </w:tcPr>
          <w:p w14:paraId="4E25CD37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 w14:paraId="1B3EA820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DC491BD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14:paraId="0917EFC2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 w14:paraId="76558EC2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B52ABE7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0F29" w:rsidRPr="006B74A4" w14:paraId="5774D1CE" w14:textId="77777777" w:rsidTr="0007426A">
        <w:trPr>
          <w:cantSplit/>
          <w:trHeight w:val="600"/>
          <w:jc w:val="center"/>
        </w:trPr>
        <w:tc>
          <w:tcPr>
            <w:tcW w:w="4797" w:type="dxa"/>
            <w:gridSpan w:val="5"/>
            <w:tcBorders>
              <w:bottom w:val="single" w:sz="4" w:space="0" w:color="auto"/>
            </w:tcBorders>
            <w:vAlign w:val="center"/>
          </w:tcPr>
          <w:p w14:paraId="45EEFC88" w14:textId="77777777" w:rsidR="00A20F29" w:rsidRPr="006B74A4" w:rsidRDefault="00A20F29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sz="4" w:space="0" w:color="auto"/>
            </w:tcBorders>
            <w:vAlign w:val="center"/>
          </w:tcPr>
          <w:p w14:paraId="7C5AC37F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10AD406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0F29" w:rsidRPr="006B74A4" w14:paraId="0576699C" w14:textId="77777777" w:rsidTr="0007426A">
        <w:trPr>
          <w:trHeight w:val="2021"/>
          <w:jc w:val="center"/>
        </w:trPr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37A1ADB1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09141AE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6F919D01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14:paraId="404125AD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14:paraId="1E4F307F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sz="4" w:space="0" w:color="auto"/>
            </w:tcBorders>
          </w:tcPr>
          <w:p w14:paraId="5F043906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00C808F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ACBE93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017D1F7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CDEABEC" w14:textId="77777777" w:rsidR="00A20F29" w:rsidRPr="006B74A4" w:rsidRDefault="00A20F29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0F29" w:rsidRPr="006B74A4" w14:paraId="3BD89731" w14:textId="77777777" w:rsidTr="0007426A">
        <w:trPr>
          <w:trHeight w:val="1958"/>
          <w:jc w:val="center"/>
        </w:trPr>
        <w:tc>
          <w:tcPr>
            <w:tcW w:w="1197" w:type="dxa"/>
            <w:vAlign w:val="center"/>
          </w:tcPr>
          <w:p w14:paraId="2ABE364D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E35FD64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14:paraId="5846C1DD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14:paraId="2D8821A3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5A7F48B3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 w14:paraId="6014D6BD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A7EF717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D9EC73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A50A902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707229" w14:textId="77777777" w:rsidR="00A20F29" w:rsidRPr="006B74A4" w:rsidRDefault="00A20F29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20F29" w:rsidRPr="006B74A4" w14:paraId="5973DE11" w14:textId="77777777" w:rsidTr="0007426A">
        <w:trPr>
          <w:trHeight w:val="2897"/>
          <w:jc w:val="center"/>
        </w:trPr>
        <w:tc>
          <w:tcPr>
            <w:tcW w:w="1197" w:type="dxa"/>
            <w:vAlign w:val="center"/>
          </w:tcPr>
          <w:p w14:paraId="7F2CF5DC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14:paraId="7AE0E890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14:paraId="2146CF08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14:paraId="34811CFB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14:paraId="58419011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6640AF92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 w14:paraId="5A9C543F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A58D76B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4CF83D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CDC2A3C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4CECD3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326613A" w14:textId="77777777" w:rsidR="00A20F29" w:rsidRPr="006B74A4" w:rsidRDefault="00A20F29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26CAA3E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14:paraId="6DCBBA87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14:paraId="3BBFBB1D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14:paraId="457A1AEE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7867FCAA" w14:textId="77777777" w:rsidR="00A20F29" w:rsidRPr="006B74A4" w:rsidRDefault="00A20F29" w:rsidP="0007426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14:paraId="48550EA7" w14:textId="77777777" w:rsidR="00A20F29" w:rsidRPr="006B74A4" w:rsidRDefault="00A20F29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 w14:paraId="021FF11E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E71B436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B1B4AD3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12248B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010C290" w14:textId="77777777" w:rsidR="00A20F29" w:rsidRPr="006B74A4" w:rsidRDefault="00A20F29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E04CE87" w14:textId="77777777" w:rsidR="00A20F29" w:rsidRPr="006B74A4" w:rsidRDefault="00A20F29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5439F0CD" w14:textId="36F838B7" w:rsidR="0089340C" w:rsidRDefault="00A20F29" w:rsidP="00A20F29">
      <w:pPr>
        <w:spacing w:beforeLines="50" w:before="156"/>
        <w:rPr>
          <w:rFonts w:hint="eastAsia"/>
        </w:rPr>
      </w:pPr>
      <w:r w:rsidRPr="006B74A4">
        <w:rPr>
          <w:rFonts w:ascii="Times New Roman" w:eastAsia="仿宋_GB2312" w:hAnsi="Times New Roman" w:cs="Times New Roman"/>
          <w:sz w:val="24"/>
          <w:szCs w:val="24"/>
        </w:rPr>
        <w:t>备注：学校填写意见应明确同意作为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或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省级优秀毕业生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r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</w:p>
    <w:sectPr w:rsidR="0089340C" w:rsidSect="00676F66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6199114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B48231B" w14:textId="77777777" w:rsidR="00492434" w:rsidRDefault="00A20F29">
        <w:pPr>
          <w:pStyle w:val="a3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9179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8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7082215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7F8A3DE6" w14:textId="77777777" w:rsidR="00492434" w:rsidRDefault="00A20F29">
        <w:pPr>
          <w:pStyle w:val="a3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9179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9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14:paraId="7575AE3E" w14:textId="77777777" w:rsidR="00492434" w:rsidRDefault="00A20F29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61705" w14:textId="77777777" w:rsidR="00492434" w:rsidRDefault="00A20F2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0E"/>
    <w:rsid w:val="00676F66"/>
    <w:rsid w:val="0089340C"/>
    <w:rsid w:val="00A20F29"/>
    <w:rsid w:val="00D7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66B7"/>
  <w15:chartTrackingRefBased/>
  <w15:docId w15:val="{66499BCA-26CF-4C99-8BC2-CB259608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20F2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0F2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A2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sid w:val="00A20F2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qFormat/>
    <w:rsid w:val="00A2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2021-03-22T01:26:00Z</dcterms:created>
  <dcterms:modified xsi:type="dcterms:W3CDTF">2021-03-22T01:26:00Z</dcterms:modified>
</cp:coreProperties>
</file>