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B021" w14:textId="77777777" w:rsidR="00DC2A3D" w:rsidRPr="009354B6" w:rsidRDefault="0039572B" w:rsidP="009354B6">
      <w:pPr>
        <w:spacing w:line="36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r w:rsidRPr="009354B6">
        <w:rPr>
          <w:rFonts w:ascii="Times New Roman" w:eastAsia="方正小标宋简体" w:hint="eastAsia"/>
          <w:bCs/>
          <w:sz w:val="28"/>
          <w:szCs w:val="28"/>
        </w:rPr>
        <w:t>2022</w:t>
      </w:r>
      <w:r w:rsidRPr="009354B6">
        <w:rPr>
          <w:rFonts w:ascii="方正小标宋简体" w:eastAsia="方正小标宋简体" w:hint="eastAsia"/>
          <w:bCs/>
          <w:sz w:val="28"/>
          <w:szCs w:val="28"/>
        </w:rPr>
        <w:t>年市级三好学生、优秀学生干部</w:t>
      </w:r>
    </w:p>
    <w:p w14:paraId="2E5C982A" w14:textId="77777777" w:rsidR="00DC2A3D" w:rsidRPr="009354B6" w:rsidRDefault="0039572B" w:rsidP="009354B6">
      <w:pPr>
        <w:spacing w:line="36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r w:rsidRPr="009354B6">
        <w:rPr>
          <w:rFonts w:ascii="方正小标宋简体" w:eastAsia="方正小标宋简体" w:hint="eastAsia"/>
          <w:bCs/>
          <w:sz w:val="28"/>
          <w:szCs w:val="28"/>
        </w:rPr>
        <w:t>和先进学生集体推荐名单汇总表</w:t>
      </w:r>
    </w:p>
    <w:p w14:paraId="3146433F" w14:textId="77777777" w:rsidR="00DC2A3D" w:rsidRPr="009354B6" w:rsidRDefault="0039572B">
      <w:pPr>
        <w:rPr>
          <w:sz w:val="18"/>
          <w:szCs w:val="18"/>
        </w:rPr>
      </w:pPr>
      <w:r w:rsidRPr="009354B6">
        <w:rPr>
          <w:rFonts w:hint="eastAsia"/>
          <w:sz w:val="18"/>
          <w:szCs w:val="18"/>
        </w:rPr>
        <w:t>推荐地区（学校）盖章：</w:t>
      </w:r>
      <w:r w:rsidRPr="009354B6">
        <w:rPr>
          <w:rFonts w:hint="eastAsia"/>
          <w:sz w:val="18"/>
          <w:szCs w:val="18"/>
          <w:u w:val="single"/>
        </w:rPr>
        <w:t>无锡职业技术学院</w:t>
      </w:r>
      <w:r w:rsidRPr="009354B6">
        <w:rPr>
          <w:sz w:val="18"/>
          <w:szCs w:val="18"/>
          <w:u w:val="single"/>
        </w:rPr>
        <w:t xml:space="preserve">                             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99"/>
        <w:gridCol w:w="1054"/>
        <w:gridCol w:w="4371"/>
        <w:gridCol w:w="1318"/>
      </w:tblGrid>
      <w:tr w:rsidR="00DC2A3D" w:rsidRPr="009354B6" w14:paraId="125C7A67" w14:textId="77777777" w:rsidTr="009354B6">
        <w:trPr>
          <w:trHeight w:val="2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EA65E" w14:textId="77777777" w:rsidR="00DC2A3D" w:rsidRPr="009354B6" w:rsidRDefault="0039572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9354B6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16639" w14:textId="77777777" w:rsidR="00DC2A3D" w:rsidRPr="009354B6" w:rsidRDefault="0039572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9354B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0B7F22" w14:textId="77777777" w:rsidR="00DC2A3D" w:rsidRPr="009354B6" w:rsidRDefault="0039572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9354B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1920CE" w14:textId="77777777" w:rsidR="00DC2A3D" w:rsidRPr="009354B6" w:rsidRDefault="0039572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9354B6">
              <w:rPr>
                <w:rFonts w:hint="eastAsia"/>
                <w:sz w:val="18"/>
                <w:szCs w:val="18"/>
              </w:rPr>
              <w:t>所在学校和班级（规范全称）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0C566E" w14:textId="77777777" w:rsidR="00DC2A3D" w:rsidRPr="009354B6" w:rsidRDefault="0039572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9354B6">
              <w:rPr>
                <w:rFonts w:hint="eastAsia"/>
                <w:sz w:val="18"/>
                <w:szCs w:val="18"/>
              </w:rPr>
              <w:t>班主任</w:t>
            </w:r>
          </w:p>
        </w:tc>
      </w:tr>
      <w:tr w:rsidR="00431DC1" w:rsidRPr="009354B6" w14:paraId="400FDC2D" w14:textId="77777777">
        <w:trPr>
          <w:cantSplit/>
          <w:trHeight w:val="48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07CFD" w14:textId="77777777" w:rsidR="00431DC1" w:rsidRPr="009354B6" w:rsidRDefault="00431DC1">
            <w:pPr>
              <w:spacing w:line="46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市级三好学生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8E5" w14:textId="77777777" w:rsidR="00431DC1" w:rsidRPr="009354B6" w:rsidRDefault="00431DC1" w:rsidP="00916F90">
            <w:pPr>
              <w:spacing w:line="36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刘若金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1DF" w14:textId="77777777" w:rsidR="00431DC1" w:rsidRPr="009354B6" w:rsidRDefault="00431DC1" w:rsidP="00916F90">
            <w:pPr>
              <w:spacing w:line="36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4D70" w14:textId="3679AF1B" w:rsidR="00431DC1" w:rsidRPr="009354B6" w:rsidRDefault="00431DC1" w:rsidP="00916F90">
            <w:pPr>
              <w:spacing w:line="36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无锡职业技术学院机制12031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8B7" w14:textId="77777777" w:rsidR="00431DC1" w:rsidRPr="009354B6" w:rsidRDefault="00431DC1" w:rsidP="00916F90">
            <w:pPr>
              <w:spacing w:line="36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许畅</w:t>
            </w:r>
          </w:p>
        </w:tc>
      </w:tr>
      <w:tr w:rsidR="00431DC1" w:rsidRPr="009354B6" w14:paraId="07DFB995" w14:textId="77777777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E8264" w14:textId="77777777" w:rsidR="00431DC1" w:rsidRPr="009354B6" w:rsidRDefault="00431DC1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A36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刘世宇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930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BBF" w14:textId="753F7280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无锡职业技术学院机制12033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8E7" w14:textId="1702D2F0" w:rsidR="00431DC1" w:rsidRPr="009354B6" w:rsidRDefault="00341874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341874">
              <w:rPr>
                <w:rFonts w:hint="eastAsia"/>
                <w:spacing w:val="-20"/>
                <w:sz w:val="18"/>
                <w:szCs w:val="18"/>
              </w:rPr>
              <w:t>迟圣威</w:t>
            </w:r>
          </w:p>
        </w:tc>
      </w:tr>
      <w:tr w:rsidR="00431DC1" w:rsidRPr="009354B6" w14:paraId="0147C4A0" w14:textId="77777777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3D6E" w14:textId="77777777" w:rsidR="00431DC1" w:rsidRPr="009354B6" w:rsidRDefault="00431DC1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690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宋鲁南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E5E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4DB" w14:textId="1E189495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无锡职业技术学院机电22031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74D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陆伟</w:t>
            </w:r>
          </w:p>
        </w:tc>
      </w:tr>
      <w:tr w:rsidR="00431DC1" w:rsidRPr="009354B6" w14:paraId="6B851493" w14:textId="77777777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E4D3" w14:textId="77777777" w:rsidR="00431DC1" w:rsidRPr="009354B6" w:rsidRDefault="00431DC1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D0F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王杰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58C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88A" w14:textId="3008EA2D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无锡职业技术学院机制12032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991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许畅</w:t>
            </w:r>
          </w:p>
        </w:tc>
      </w:tr>
      <w:tr w:rsidR="00431DC1" w:rsidRPr="009354B6" w14:paraId="7F1C01A2" w14:textId="77777777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2E61" w14:textId="77777777" w:rsidR="00431DC1" w:rsidRPr="009354B6" w:rsidRDefault="00431DC1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D7E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吴荣桂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729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84E" w14:textId="610C9637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无锡职业技术学院模具12032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56D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薛红波</w:t>
            </w:r>
          </w:p>
        </w:tc>
      </w:tr>
      <w:tr w:rsidR="00431DC1" w:rsidRPr="009354B6" w14:paraId="11F42B9A" w14:textId="77777777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984A" w14:textId="77777777" w:rsidR="00431DC1" w:rsidRPr="009354B6" w:rsidRDefault="00431DC1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336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吴尚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0DA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3B1" w14:textId="3AEB9BF7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无锡职业技术学院机电22031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57E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陆伟</w:t>
            </w:r>
          </w:p>
        </w:tc>
      </w:tr>
      <w:tr w:rsidR="00431DC1" w:rsidRPr="009354B6" w14:paraId="65B36256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6AD7" w14:textId="77777777" w:rsidR="00431DC1" w:rsidRPr="009354B6" w:rsidRDefault="00431DC1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747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谢传杰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B38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7AC" w14:textId="5A25C888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无锡职业技术学院顾秋亮创新班1</w:t>
            </w:r>
            <w:r w:rsidRPr="009354B6">
              <w:rPr>
                <w:spacing w:val="-20"/>
                <w:sz w:val="18"/>
                <w:szCs w:val="18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3B8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马苏常</w:t>
            </w:r>
          </w:p>
        </w:tc>
      </w:tr>
      <w:tr w:rsidR="00431DC1" w:rsidRPr="009354B6" w14:paraId="3A66D74C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6BFE3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E63" w14:textId="5AC4F98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程涛涛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B45" w14:textId="51A4FA1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812" w14:textId="7BCB205A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无锡职业技术学院工业自动化</w:t>
            </w:r>
            <w:r w:rsidRPr="009354B6">
              <w:rPr>
                <w:spacing w:val="-20"/>
                <w:sz w:val="18"/>
                <w:szCs w:val="18"/>
              </w:rPr>
              <w:t>22032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3B5" w14:textId="4F63E52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吴勇</w:t>
            </w:r>
          </w:p>
        </w:tc>
      </w:tr>
      <w:tr w:rsidR="00431DC1" w:rsidRPr="009354B6" w14:paraId="614F6389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E21CF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FAC" w14:textId="465A47E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刘茂彤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B6C" w14:textId="1085611B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214" w14:textId="3AA523CB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无锡职业技术学院工业自动化</w:t>
            </w:r>
            <w:r w:rsidRPr="009354B6">
              <w:rPr>
                <w:spacing w:val="-20"/>
                <w:sz w:val="18"/>
                <w:szCs w:val="18"/>
              </w:rPr>
              <w:t>22031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CEB" w14:textId="3EE2B6E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董梅艳</w:t>
            </w:r>
          </w:p>
        </w:tc>
      </w:tr>
      <w:tr w:rsidR="00431DC1" w:rsidRPr="009354B6" w14:paraId="3FBBB9E7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3840B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F1E" w14:textId="1A8FFB8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孙楚骏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28F" w14:textId="20B0958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EC9" w14:textId="6C5AE967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无锡职业技术学院电气</w:t>
            </w:r>
            <w:r w:rsidRPr="009354B6">
              <w:rPr>
                <w:spacing w:val="-20"/>
                <w:sz w:val="18"/>
                <w:szCs w:val="18"/>
              </w:rPr>
              <w:t>20034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229" w14:textId="0DB22BC0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陶琼</w:t>
            </w:r>
          </w:p>
        </w:tc>
      </w:tr>
      <w:tr w:rsidR="00431DC1" w:rsidRPr="009354B6" w14:paraId="1664F5DD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B849E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5EA" w14:textId="0745172E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王忠晖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6CB" w14:textId="0096FC8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99D8" w14:textId="76B8F945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无锡职业技术学院电子信息32033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D3F9" w14:textId="7715A1E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庞军</w:t>
            </w:r>
          </w:p>
        </w:tc>
      </w:tr>
      <w:tr w:rsidR="00431DC1" w:rsidRPr="009354B6" w14:paraId="2A29B873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BEDC3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622" w14:textId="13F0B05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位鹏举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D74" w14:textId="13AA1E60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B295" w14:textId="313FB8CA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无锡职业技术学院电气</w:t>
            </w:r>
            <w:r w:rsidRPr="009354B6">
              <w:rPr>
                <w:spacing w:val="-20"/>
                <w:sz w:val="18"/>
                <w:szCs w:val="18"/>
              </w:rPr>
              <w:t>21932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D6FE" w14:textId="66625E0B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章樱樱</w:t>
            </w:r>
          </w:p>
        </w:tc>
      </w:tr>
      <w:tr w:rsidR="00431DC1" w:rsidRPr="009354B6" w14:paraId="7927A738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A1B72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59D" w14:textId="66BEB79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夏梓竣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969" w14:textId="3D96242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D5E2" w14:textId="74A0E66F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无锡职业技术学院机器人</w:t>
            </w:r>
            <w:r w:rsidRPr="009354B6">
              <w:rPr>
                <w:spacing w:val="-20"/>
                <w:sz w:val="18"/>
                <w:szCs w:val="18"/>
              </w:rPr>
              <w:t>22032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18F1" w14:textId="434D53D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叶茜</w:t>
            </w:r>
          </w:p>
        </w:tc>
      </w:tr>
      <w:tr w:rsidR="00431DC1" w:rsidRPr="009354B6" w14:paraId="2C58A09E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313A4" w14:textId="77777777" w:rsidR="00431DC1" w:rsidRPr="009354B6" w:rsidRDefault="00431DC1" w:rsidP="00C15C26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624" w14:textId="089655CC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朱俞浩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B91" w14:textId="0A661BC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75E" w14:textId="5BB53459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无锡职业技术学院电子信息32033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E5B" w14:textId="1AD40665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庞军</w:t>
            </w:r>
          </w:p>
        </w:tc>
      </w:tr>
      <w:tr w:rsidR="00431DC1" w:rsidRPr="009354B6" w14:paraId="75363EF8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E9AD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A3A" w14:textId="1E73850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刘程鑫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786" w14:textId="50C26C5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8D9" w14:textId="51A61645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无锡职业技术学院物联网31931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9D5F" w14:textId="3DB76F1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傅小波</w:t>
            </w:r>
          </w:p>
        </w:tc>
      </w:tr>
      <w:tr w:rsidR="00431DC1" w:rsidRPr="009354B6" w14:paraId="11542A9F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685A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FC6" w14:textId="412EDB0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年童海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1C6" w14:textId="3D9511B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E2A" w14:textId="6BB12A08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无锡职业技术学院物联网31932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4CE" w14:textId="1C22EE3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黄越</w:t>
            </w:r>
          </w:p>
        </w:tc>
      </w:tr>
      <w:tr w:rsidR="00431DC1" w:rsidRPr="009354B6" w14:paraId="39B3C4B9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F765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31B" w14:textId="031A68D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钱之汐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E90" w14:textId="2734A8F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64A" w14:textId="06A6745D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无锡职业技术学院网络31932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5C3" w14:textId="40E6E86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鲁琛</w:t>
            </w:r>
          </w:p>
        </w:tc>
      </w:tr>
      <w:tr w:rsidR="00431DC1" w:rsidRPr="009354B6" w14:paraId="1F8CB057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CD04B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419" w14:textId="756E210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吴诗宸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510" w14:textId="1CF5646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036" w14:textId="3ACAC636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无锡职业技术学院网络31901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056" w14:textId="07AA5226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朱应国</w:t>
            </w:r>
          </w:p>
        </w:tc>
      </w:tr>
      <w:tr w:rsidR="00431DC1" w:rsidRPr="009354B6" w14:paraId="744E272B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C9F4D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EFB" w14:textId="2C1E34D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杨新宇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45C" w14:textId="1DDD654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CF5" w14:textId="1022E8D3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无锡职业技术学院移动应用32031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D2E" w14:textId="141B970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钱怡</w:t>
            </w:r>
          </w:p>
        </w:tc>
      </w:tr>
      <w:tr w:rsidR="00431DC1" w:rsidRPr="009354B6" w14:paraId="3847D7A0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C712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BD5" w14:textId="017D21C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赵奕铭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29B" w14:textId="3885F1B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12F" w14:textId="264AAD03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无锡职业技术学院移动应用31931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FDA" w14:textId="27894E16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徐峥</w:t>
            </w:r>
          </w:p>
        </w:tc>
      </w:tr>
      <w:tr w:rsidR="00431DC1" w:rsidRPr="009354B6" w14:paraId="5D5381F6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DFCB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147" w14:textId="09856A2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肖洒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52A" w14:textId="5E462399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3F7" w14:textId="19DC1513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无锡职业技术学院汽车制造52031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E0D" w14:textId="309A466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严陈希</w:t>
            </w:r>
          </w:p>
        </w:tc>
      </w:tr>
      <w:tr w:rsidR="00431DC1" w:rsidRPr="009354B6" w14:paraId="6D279C56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604FB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4E0" w14:textId="298B333C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李带军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6174" w14:textId="5C395485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78C" w14:textId="2B212A3C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无锡职业技术学院汽修52002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217" w14:textId="3D395A9E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刘倬辰</w:t>
            </w:r>
          </w:p>
        </w:tc>
      </w:tr>
      <w:tr w:rsidR="00431DC1" w:rsidRPr="009354B6" w14:paraId="342113A3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92F7E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B8A" w14:textId="5C562169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李才民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402" w14:textId="6F4C93F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9B4" w14:textId="325DF958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无锡职业技术学院汽车电子52031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43A" w14:textId="710F616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张国芬</w:t>
            </w:r>
          </w:p>
        </w:tc>
      </w:tr>
      <w:tr w:rsidR="00431DC1" w:rsidRPr="009354B6" w14:paraId="2395A14E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11DD4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C4F" w14:textId="36E80079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高志文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AED" w14:textId="7D66E6F6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2F9" w14:textId="6FB776BB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无锡职业技术学院工商4</w:t>
            </w:r>
            <w:r w:rsidRPr="009354B6">
              <w:rPr>
                <w:spacing w:val="-20"/>
                <w:sz w:val="18"/>
                <w:szCs w:val="18"/>
              </w:rPr>
              <w:t>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23C" w14:textId="6C52DE70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陈文龙</w:t>
            </w:r>
          </w:p>
        </w:tc>
      </w:tr>
      <w:tr w:rsidR="00431DC1" w:rsidRPr="009354B6" w14:paraId="1B605489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90CFF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3C0" w14:textId="422C6E4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郭翠翠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0AB" w14:textId="3D8FF39C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ABF" w14:textId="568182A2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无锡职业技术学院连锁经营管理4</w:t>
            </w:r>
            <w:r w:rsidRPr="009354B6">
              <w:rPr>
                <w:spacing w:val="-20"/>
                <w:sz w:val="18"/>
                <w:szCs w:val="18"/>
              </w:rPr>
              <w:t>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711" w14:textId="417D6E5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朱益新</w:t>
            </w:r>
          </w:p>
        </w:tc>
      </w:tr>
      <w:tr w:rsidR="00431DC1" w:rsidRPr="009354B6" w14:paraId="33DD6288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E1578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8DF" w14:textId="03FE281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王法翔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967" w14:textId="4854CE3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ED2" w14:textId="78775E2E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无锡职业技术学院连锁经营管理4</w:t>
            </w:r>
            <w:r w:rsidRPr="009354B6">
              <w:rPr>
                <w:spacing w:val="-20"/>
                <w:sz w:val="18"/>
                <w:szCs w:val="18"/>
              </w:rPr>
              <w:t>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F12" w14:textId="1664FAE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朱益新</w:t>
            </w:r>
          </w:p>
        </w:tc>
      </w:tr>
      <w:tr w:rsidR="00431DC1" w:rsidRPr="009354B6" w14:paraId="3AE78F22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AC8B2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26E" w14:textId="047A0F7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秦佳汝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A35" w14:textId="59B06F8B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406" w14:textId="60B4187C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无锡职业技术学院财务管理41933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BE4" w14:textId="781C49F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戴沂男</w:t>
            </w:r>
          </w:p>
        </w:tc>
      </w:tr>
      <w:tr w:rsidR="00431DC1" w:rsidRPr="009354B6" w14:paraId="101497AC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691B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123" w14:textId="704DE79C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吴颖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B9F" w14:textId="77BB4115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4FC9" w14:textId="65BCB4BE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无锡职业技术学院财务管理</w:t>
            </w:r>
            <w:r w:rsidRPr="009354B6">
              <w:rPr>
                <w:spacing w:val="-20"/>
                <w:sz w:val="18"/>
                <w:szCs w:val="18"/>
              </w:rPr>
              <w:t>41931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097" w14:textId="136ECF7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朱寿国</w:t>
            </w:r>
          </w:p>
        </w:tc>
      </w:tr>
      <w:tr w:rsidR="00431DC1" w:rsidRPr="009354B6" w14:paraId="77F5C4A6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C7700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751" w14:textId="1D18E38A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王宇阳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084" w14:textId="5EDDF58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35F" w14:textId="0421386E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</w:t>
            </w:r>
            <w:r w:rsidRPr="009354B6">
              <w:rPr>
                <w:spacing w:val="-20"/>
                <w:sz w:val="18"/>
                <w:szCs w:val="18"/>
              </w:rPr>
              <w:t>会计</w:t>
            </w:r>
            <w:r w:rsidRPr="009354B6">
              <w:rPr>
                <w:rFonts w:hint="eastAsia"/>
                <w:spacing w:val="-20"/>
                <w:sz w:val="18"/>
                <w:szCs w:val="18"/>
              </w:rPr>
              <w:t>42031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EEC" w14:textId="097E752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陈云</w:t>
            </w:r>
          </w:p>
        </w:tc>
      </w:tr>
      <w:tr w:rsidR="00431DC1" w:rsidRPr="009354B6" w14:paraId="778EC471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940A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F7E" w14:textId="0AF66EC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金纯真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923" w14:textId="41119B9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0ED" w14:textId="5B8C0331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无锡职业技术学院商务日语6</w:t>
            </w:r>
            <w:r w:rsidRPr="009354B6">
              <w:rPr>
                <w:spacing w:val="-20"/>
                <w:sz w:val="18"/>
                <w:szCs w:val="18"/>
              </w:rPr>
              <w:t>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C70" w14:textId="530FCF2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张华清</w:t>
            </w:r>
          </w:p>
        </w:tc>
      </w:tr>
      <w:tr w:rsidR="00431DC1" w:rsidRPr="009354B6" w14:paraId="5170A656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BFBC" w14:textId="77777777" w:rsidR="00431DC1" w:rsidRPr="009354B6" w:rsidRDefault="00431DC1" w:rsidP="00A66DC5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A26" w14:textId="208A22D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聂玉泉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809" w14:textId="6E687E7B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589" w14:textId="2563663D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无锡职业技术学院商务英语6</w:t>
            </w:r>
            <w:r w:rsidRPr="009354B6">
              <w:rPr>
                <w:spacing w:val="-20"/>
                <w:sz w:val="18"/>
                <w:szCs w:val="18"/>
              </w:rPr>
              <w:t>1931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DB0" w14:textId="7313876B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王莉群</w:t>
            </w:r>
          </w:p>
        </w:tc>
      </w:tr>
      <w:tr w:rsidR="00431DC1" w:rsidRPr="009354B6" w14:paraId="1FE816C8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F6F76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AF6" w14:textId="31E978C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蔡天伟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1B8" w14:textId="64CAAF9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C14" w14:textId="1765BE9C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无锡职业技术学院数媒7</w:t>
            </w:r>
            <w:r w:rsidRPr="009354B6">
              <w:rPr>
                <w:spacing w:val="-20"/>
                <w:sz w:val="18"/>
                <w:szCs w:val="18"/>
              </w:rPr>
              <w:t>2031</w:t>
            </w:r>
            <w:r w:rsidRPr="009354B6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C1B" w14:textId="44F05246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左云云</w:t>
            </w:r>
          </w:p>
        </w:tc>
      </w:tr>
      <w:tr w:rsidR="00431DC1" w:rsidRPr="009354B6" w14:paraId="56EC2277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B4BB4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DE2" w14:textId="52912E6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徐雷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A9C" w14:textId="26AD2F1C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E8A" w14:textId="354E2DEE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无锡职业技术学院数媒7</w:t>
            </w:r>
            <w:r w:rsidRPr="009354B6">
              <w:rPr>
                <w:spacing w:val="-20"/>
                <w:sz w:val="18"/>
                <w:szCs w:val="18"/>
              </w:rPr>
              <w:t>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2FF" w14:textId="3E0A9D6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刘福莲</w:t>
            </w:r>
          </w:p>
        </w:tc>
      </w:tr>
      <w:tr w:rsidR="00431DC1" w:rsidRPr="009354B6" w14:paraId="143E8DC4" w14:textId="77777777" w:rsidTr="000C108C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F89E1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9E0" w14:textId="711E5B9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章乐康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7C0" w14:textId="34ABF616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E44" w14:textId="440C822F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无锡职业技术学院顾秋亮创新班2</w:t>
            </w:r>
            <w:r w:rsidRPr="009354B6">
              <w:rPr>
                <w:spacing w:val="-20"/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569" w14:textId="2EEB16E6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苗盈</w:t>
            </w:r>
          </w:p>
        </w:tc>
      </w:tr>
      <w:tr w:rsidR="00431DC1" w:rsidRPr="009354B6" w14:paraId="01402E7A" w14:textId="77777777">
        <w:trPr>
          <w:cantSplit/>
          <w:trHeight w:val="480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E9C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BC" w14:textId="4AACF16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陈添奕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A94" w14:textId="67B5FE1E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BF7" w14:textId="4BE2AED9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无锡职业技术学院机电</w:t>
            </w:r>
            <w:r w:rsidRPr="009354B6">
              <w:rPr>
                <w:spacing w:val="-20"/>
                <w:sz w:val="18"/>
                <w:szCs w:val="18"/>
              </w:rPr>
              <w:t>22081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884" w14:textId="525A8E8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徐娜娜</w:t>
            </w:r>
          </w:p>
        </w:tc>
      </w:tr>
      <w:tr w:rsidR="00431DC1" w:rsidRPr="009354B6" w14:paraId="60320F9A" w14:textId="77777777" w:rsidTr="003137E2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07BCC" w14:textId="77777777" w:rsidR="00431DC1" w:rsidRPr="009354B6" w:rsidRDefault="00431DC1" w:rsidP="00317EDC">
            <w:pPr>
              <w:spacing w:line="46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市级优秀学生干部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2EF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汪奥成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BCA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A5E" w14:textId="1344D356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无锡职业技术学院机制12033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4A6" w14:textId="4053FB40" w:rsidR="00431DC1" w:rsidRPr="009354B6" w:rsidRDefault="00341874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341874">
              <w:rPr>
                <w:rFonts w:hint="eastAsia"/>
                <w:spacing w:val="-20"/>
                <w:sz w:val="18"/>
                <w:szCs w:val="18"/>
              </w:rPr>
              <w:t>迟圣威</w:t>
            </w:r>
          </w:p>
        </w:tc>
      </w:tr>
      <w:tr w:rsidR="00431DC1" w:rsidRPr="009354B6" w14:paraId="2F30B804" w14:textId="77777777" w:rsidTr="003137E2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64FA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972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张雅欣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9B7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2B3" w14:textId="526C55D8" w:rsidR="00431DC1" w:rsidRPr="009354B6" w:rsidRDefault="00431DC1" w:rsidP="00916F90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无锡职业技术学院模具12031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231" w14:textId="7777777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薛红波</w:t>
            </w:r>
          </w:p>
        </w:tc>
      </w:tr>
      <w:tr w:rsidR="00431DC1" w:rsidRPr="009354B6" w14:paraId="606A37D7" w14:textId="77777777" w:rsidTr="003137E2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3D5A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5F9" w14:textId="079DD13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焦城林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A1A" w14:textId="4C6F7029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65A" w14:textId="4F3B0B23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无锡职业技术学院工业自动化22032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94C" w14:textId="1E50B8AF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吴勇</w:t>
            </w:r>
          </w:p>
        </w:tc>
      </w:tr>
      <w:tr w:rsidR="00431DC1" w:rsidRPr="009354B6" w14:paraId="1F2AB381" w14:textId="77777777" w:rsidTr="003137E2">
        <w:trPr>
          <w:cantSplit/>
          <w:trHeight w:val="4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D2E36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82A" w14:textId="5309695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马贝妮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857" w14:textId="2B1A2EC8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A65B" w14:textId="7155FA2A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无锡职业技术学院网络32002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619" w14:textId="4D50BC0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刘玮</w:t>
            </w:r>
          </w:p>
        </w:tc>
      </w:tr>
      <w:tr w:rsidR="00431DC1" w:rsidRPr="009354B6" w14:paraId="0F3D1703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5309B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4DB" w14:textId="757B4BE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郭靖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7AA2" w14:textId="161AF8BE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9A55" w14:textId="20D69EBC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无锡职业技术学院新能源汽车52031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D8F" w14:textId="62BC2A5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路晓丽</w:t>
            </w:r>
          </w:p>
        </w:tc>
      </w:tr>
      <w:tr w:rsidR="00431DC1" w:rsidRPr="009354B6" w14:paraId="33C273B2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82D7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ED5" w14:textId="2942780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许博扬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B39" w14:textId="760307FE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504" w14:textId="6D56939B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无锡职业技术学院连锁经营管理4</w:t>
            </w:r>
            <w:r w:rsidRPr="009354B6">
              <w:rPr>
                <w:spacing w:val="-20"/>
                <w:sz w:val="18"/>
                <w:szCs w:val="18"/>
              </w:rPr>
              <w:t>2031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3D8" w14:textId="2D6996B9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朱益新</w:t>
            </w:r>
          </w:p>
        </w:tc>
      </w:tr>
      <w:tr w:rsidR="00431DC1" w:rsidRPr="009354B6" w14:paraId="76E4053D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E9838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B17" w14:textId="29F12DB3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严博含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DE3" w14:textId="2473032C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31D" w14:textId="6B4D6BF9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无锡职业技术学院会计42032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43F" w14:textId="14342A1E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钱奕含</w:t>
            </w:r>
          </w:p>
        </w:tc>
      </w:tr>
      <w:tr w:rsidR="00431DC1" w:rsidRPr="009354B6" w14:paraId="01AEF703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FF4B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302" w14:textId="60469B5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管威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77F" w14:textId="0FC17A6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FD2" w14:textId="0A6B0C74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无锡职业技术学院酒店管理62032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F95" w14:textId="7E126EE9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刘蕾</w:t>
            </w:r>
          </w:p>
        </w:tc>
      </w:tr>
      <w:tr w:rsidR="00431DC1" w:rsidRPr="009354B6" w14:paraId="6C5FC6AC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C1B7F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AE6" w14:textId="3EC1B05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袁惠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BD2" w14:textId="27965411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134" w14:textId="59F08023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无锡职业技术学院室内</w:t>
            </w:r>
            <w:r w:rsidR="00EF1125" w:rsidRPr="009354B6">
              <w:rPr>
                <w:rFonts w:hint="eastAsia"/>
                <w:spacing w:val="-20"/>
                <w:sz w:val="18"/>
                <w:szCs w:val="18"/>
              </w:rPr>
              <w:t>设计</w:t>
            </w:r>
            <w:r w:rsidRPr="009354B6">
              <w:rPr>
                <w:rFonts w:hint="eastAsia"/>
                <w:spacing w:val="-20"/>
                <w:sz w:val="18"/>
                <w:szCs w:val="18"/>
              </w:rPr>
              <w:t>7</w:t>
            </w:r>
            <w:r w:rsidRPr="009354B6">
              <w:rPr>
                <w:spacing w:val="-20"/>
                <w:sz w:val="18"/>
                <w:szCs w:val="18"/>
              </w:rPr>
              <w:t>2032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088" w14:textId="75D28D40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江董玉</w:t>
            </w:r>
          </w:p>
        </w:tc>
      </w:tr>
      <w:tr w:rsidR="00431DC1" w:rsidRPr="009354B6" w14:paraId="06BC7968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01A3D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BE1" w14:textId="30E77D0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祁昕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68C9" w14:textId="3BB3CD3B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CE3" w14:textId="7BD534E9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无锡职业技术学院金达信创新班2</w:t>
            </w:r>
            <w:r w:rsidRPr="009354B6">
              <w:rPr>
                <w:spacing w:val="-20"/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073" w14:textId="3D5BBEB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李梅泉</w:t>
            </w:r>
          </w:p>
        </w:tc>
      </w:tr>
      <w:tr w:rsidR="00431DC1" w:rsidRPr="009354B6" w14:paraId="0510A8A3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4911B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92C" w14:textId="52626AA7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宋均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7F2" w14:textId="24A2622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男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9C62" w14:textId="049B878D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无锡职业技术学院模具12081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3FA" w14:textId="5DABCD7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李薇</w:t>
            </w:r>
          </w:p>
        </w:tc>
      </w:tr>
      <w:tr w:rsidR="00431DC1" w:rsidRPr="009354B6" w14:paraId="5A655A22" w14:textId="77777777" w:rsidTr="003137E2">
        <w:trPr>
          <w:cantSplit/>
          <w:trHeight w:val="260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266" w14:textId="77777777" w:rsidR="00431DC1" w:rsidRPr="009354B6" w:rsidRDefault="00431DC1" w:rsidP="00317EDC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970" w14:textId="50FE57A4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李金瑶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D97" w14:textId="48750472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女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619" w14:textId="65743748" w:rsidR="00431DC1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无锡职业技术学院云商创新班2</w:t>
            </w:r>
            <w:r w:rsidRPr="009354B6">
              <w:rPr>
                <w:spacing w:val="-20"/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133" w14:textId="64C2075D" w:rsidR="00431DC1" w:rsidRPr="009354B6" w:rsidRDefault="00431DC1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赵建伟</w:t>
            </w:r>
          </w:p>
        </w:tc>
      </w:tr>
      <w:tr w:rsidR="00317EDC" w:rsidRPr="009354B6" w14:paraId="37561D3D" w14:textId="77777777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C52" w14:textId="77777777" w:rsidR="00317EDC" w:rsidRPr="009354B6" w:rsidRDefault="00317EDC" w:rsidP="00317EDC">
            <w:pPr>
              <w:spacing w:line="46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市级先进学生集体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3267" w14:textId="77777777" w:rsidR="00317EDC" w:rsidRPr="009354B6" w:rsidRDefault="00317EDC" w:rsidP="00317EDC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集体名称（规范全称）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060" w14:textId="77777777" w:rsidR="00317EDC" w:rsidRPr="009354B6" w:rsidRDefault="00317EDC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负责人</w:t>
            </w:r>
          </w:p>
        </w:tc>
      </w:tr>
      <w:tr w:rsidR="00317EDC" w:rsidRPr="009354B6" w14:paraId="3BF544AF" w14:textId="77777777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893E" w14:textId="77777777" w:rsidR="00317EDC" w:rsidRPr="009354B6" w:rsidRDefault="00317EDC" w:rsidP="00317EDC">
            <w:pPr>
              <w:spacing w:line="4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8CA" w14:textId="7A709B53" w:rsidR="00317EDC" w:rsidRPr="009354B6" w:rsidRDefault="00317EDC" w:rsidP="00431DC1">
            <w:pPr>
              <w:spacing w:line="440" w:lineRule="exact"/>
              <w:jc w:val="lef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无锡职业技术学院模具12032</w:t>
            </w:r>
            <w:r w:rsidR="00916F90" w:rsidRPr="009354B6">
              <w:rPr>
                <w:rFonts w:hint="eastAsia"/>
                <w:spacing w:val="-20"/>
                <w:sz w:val="18"/>
                <w:szCs w:val="18"/>
              </w:rPr>
              <w:t>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499" w14:textId="77777777" w:rsidR="00317EDC" w:rsidRPr="009354B6" w:rsidRDefault="00317EDC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薛红波</w:t>
            </w:r>
          </w:p>
        </w:tc>
      </w:tr>
      <w:tr w:rsidR="00317EDC" w:rsidRPr="009354B6" w14:paraId="3296841A" w14:textId="77777777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C2C4" w14:textId="77777777" w:rsidR="00317EDC" w:rsidRPr="009354B6" w:rsidRDefault="00317EDC" w:rsidP="00317EDC">
            <w:pPr>
              <w:spacing w:line="4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733" w14:textId="17A2B753" w:rsidR="00317EDC" w:rsidRPr="009354B6" w:rsidRDefault="00431DC1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</w:t>
            </w:r>
            <w:r w:rsidR="00317EDC" w:rsidRPr="009354B6">
              <w:rPr>
                <w:rFonts w:hint="eastAsia"/>
                <w:spacing w:val="-20"/>
                <w:sz w:val="18"/>
                <w:szCs w:val="18"/>
              </w:rPr>
              <w:t>汇川创新班1</w:t>
            </w:r>
            <w:r w:rsidR="00317EDC" w:rsidRPr="009354B6">
              <w:rPr>
                <w:spacing w:val="-20"/>
                <w:sz w:val="18"/>
                <w:szCs w:val="18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BE1" w14:textId="3A9B2402" w:rsidR="00317EDC" w:rsidRPr="009354B6" w:rsidRDefault="00317EDC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郑贞平</w:t>
            </w:r>
          </w:p>
        </w:tc>
      </w:tr>
      <w:tr w:rsidR="00317EDC" w:rsidRPr="009354B6" w14:paraId="6EF65DDE" w14:textId="77777777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95C" w14:textId="77777777" w:rsidR="00317EDC" w:rsidRPr="009354B6" w:rsidRDefault="00317EDC" w:rsidP="00317EDC">
            <w:pPr>
              <w:spacing w:line="4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5F0" w14:textId="53C2DD45" w:rsidR="00317EDC" w:rsidRPr="009354B6" w:rsidRDefault="00317EDC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无锡职业技术学院空中乘务81931</w:t>
            </w:r>
            <w:r w:rsidR="00916F90" w:rsidRPr="009354B6">
              <w:rPr>
                <w:rFonts w:hint="eastAsia"/>
                <w:spacing w:val="-20"/>
                <w:sz w:val="18"/>
                <w:szCs w:val="18"/>
              </w:rPr>
              <w:t>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805" w14:textId="351BE71A" w:rsidR="00317EDC" w:rsidRPr="009354B6" w:rsidRDefault="00317EDC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叶林</w:t>
            </w:r>
          </w:p>
        </w:tc>
      </w:tr>
      <w:tr w:rsidR="00317EDC" w:rsidRPr="009354B6" w14:paraId="48929C2B" w14:textId="77777777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6C5" w14:textId="77777777" w:rsidR="00317EDC" w:rsidRPr="009354B6" w:rsidRDefault="00317EDC" w:rsidP="00317EDC">
            <w:pPr>
              <w:spacing w:line="4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DC6" w14:textId="20FC7866" w:rsidR="00317EDC" w:rsidRPr="009354B6" w:rsidRDefault="00317EDC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无锡</w:t>
            </w:r>
            <w:r w:rsidRPr="009354B6">
              <w:rPr>
                <w:spacing w:val="-20"/>
                <w:sz w:val="18"/>
                <w:szCs w:val="18"/>
              </w:rPr>
              <w:t>职业技术学院财务</w:t>
            </w:r>
            <w:r w:rsidRPr="009354B6">
              <w:rPr>
                <w:rFonts w:hint="eastAsia"/>
                <w:spacing w:val="-20"/>
                <w:sz w:val="18"/>
                <w:szCs w:val="18"/>
              </w:rPr>
              <w:t>42031</w:t>
            </w:r>
            <w:r w:rsidR="00916F90" w:rsidRPr="009354B6">
              <w:rPr>
                <w:rFonts w:hint="eastAsia"/>
                <w:spacing w:val="-20"/>
                <w:sz w:val="18"/>
                <w:szCs w:val="18"/>
              </w:rPr>
              <w:t>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D8AA" w14:textId="5F9BFB5C" w:rsidR="00317EDC" w:rsidRPr="009354B6" w:rsidRDefault="00317EDC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赵癸萍</w:t>
            </w:r>
          </w:p>
        </w:tc>
      </w:tr>
      <w:tr w:rsidR="00317EDC" w:rsidRPr="009354B6" w14:paraId="24028D09" w14:textId="77777777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01E" w14:textId="77777777" w:rsidR="00317EDC" w:rsidRPr="009354B6" w:rsidRDefault="00317EDC" w:rsidP="00317EDC">
            <w:pPr>
              <w:spacing w:line="4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836" w14:textId="5926EE1E" w:rsidR="00317EDC" w:rsidRPr="009354B6" w:rsidRDefault="00317EDC" w:rsidP="00317EDC">
            <w:pPr>
              <w:spacing w:line="440" w:lineRule="exact"/>
              <w:rPr>
                <w:spacing w:val="-20"/>
                <w:sz w:val="18"/>
                <w:szCs w:val="18"/>
              </w:rPr>
            </w:pPr>
            <w:r w:rsidRPr="009354B6">
              <w:rPr>
                <w:spacing w:val="-20"/>
                <w:sz w:val="18"/>
                <w:szCs w:val="18"/>
              </w:rPr>
              <w:t>共青团无锡职业技术学院外语与旅游学院总支部委员会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D3D" w14:textId="4589C7D8" w:rsidR="00317EDC" w:rsidRPr="009354B6" w:rsidRDefault="00317EDC" w:rsidP="00916F90">
            <w:pPr>
              <w:spacing w:line="440" w:lineRule="exact"/>
              <w:jc w:val="center"/>
              <w:rPr>
                <w:spacing w:val="-20"/>
                <w:sz w:val="18"/>
                <w:szCs w:val="18"/>
              </w:rPr>
            </w:pPr>
            <w:r w:rsidRPr="009354B6">
              <w:rPr>
                <w:rFonts w:hint="eastAsia"/>
                <w:spacing w:val="-20"/>
                <w:sz w:val="18"/>
                <w:szCs w:val="18"/>
              </w:rPr>
              <w:t>赵艳华</w:t>
            </w:r>
          </w:p>
        </w:tc>
      </w:tr>
    </w:tbl>
    <w:p w14:paraId="0F998D25" w14:textId="550E0A2A" w:rsidR="00DC2A3D" w:rsidRPr="009354B6" w:rsidRDefault="0039572B" w:rsidP="009354B6">
      <w:pPr>
        <w:spacing w:line="300" w:lineRule="exact"/>
        <w:ind w:firstLineChars="196" w:firstLine="353"/>
        <w:rPr>
          <w:sz w:val="18"/>
          <w:szCs w:val="18"/>
        </w:rPr>
      </w:pPr>
      <w:r w:rsidRPr="009354B6">
        <w:rPr>
          <w:rFonts w:hint="eastAsia"/>
          <w:bCs/>
          <w:sz w:val="18"/>
          <w:szCs w:val="18"/>
        </w:rPr>
        <w:t>说明：</w:t>
      </w:r>
      <w:r w:rsidRPr="009354B6">
        <w:rPr>
          <w:rFonts w:hint="eastAsia"/>
          <w:sz w:val="18"/>
          <w:szCs w:val="18"/>
        </w:rPr>
        <w:t>此表请于</w:t>
      </w:r>
      <w:r w:rsidRPr="009354B6">
        <w:rPr>
          <w:rFonts w:ascii="Times New Roman" w:hint="eastAsia"/>
          <w:sz w:val="18"/>
          <w:szCs w:val="18"/>
        </w:rPr>
        <w:t>5</w:t>
      </w:r>
      <w:r w:rsidRPr="009354B6">
        <w:rPr>
          <w:rFonts w:hint="eastAsia"/>
          <w:sz w:val="18"/>
          <w:szCs w:val="18"/>
        </w:rPr>
        <w:t>月</w:t>
      </w:r>
      <w:r w:rsidRPr="009354B6">
        <w:rPr>
          <w:rFonts w:ascii="Times New Roman" w:hint="eastAsia"/>
          <w:sz w:val="18"/>
          <w:szCs w:val="18"/>
        </w:rPr>
        <w:t>5</w:t>
      </w:r>
      <w:r w:rsidRPr="009354B6">
        <w:rPr>
          <w:rFonts w:hint="eastAsia"/>
          <w:sz w:val="18"/>
          <w:szCs w:val="18"/>
        </w:rPr>
        <w:t>日前报市教育局德育处。联系电话：</w:t>
      </w:r>
      <w:r w:rsidRPr="009354B6">
        <w:rPr>
          <w:rFonts w:ascii="Times New Roman"/>
          <w:sz w:val="18"/>
          <w:szCs w:val="18"/>
        </w:rPr>
        <w:t>81827681</w:t>
      </w:r>
      <w:r w:rsidRPr="009354B6">
        <w:rPr>
          <w:rFonts w:hint="eastAsia"/>
          <w:sz w:val="18"/>
          <w:szCs w:val="18"/>
        </w:rPr>
        <w:t>，电子信箱：</w:t>
      </w:r>
      <w:r w:rsidRPr="009354B6">
        <w:rPr>
          <w:rFonts w:ascii="Times New Roman"/>
          <w:sz w:val="18"/>
          <w:szCs w:val="18"/>
        </w:rPr>
        <w:t>wuxideyuchu@163</w:t>
      </w:r>
      <w:r w:rsidRPr="009354B6">
        <w:rPr>
          <w:sz w:val="18"/>
          <w:szCs w:val="18"/>
        </w:rPr>
        <w:t>.</w:t>
      </w:r>
      <w:r w:rsidRPr="009354B6">
        <w:rPr>
          <w:rFonts w:ascii="Times New Roman"/>
          <w:sz w:val="18"/>
          <w:szCs w:val="18"/>
        </w:rPr>
        <w:t>com</w:t>
      </w:r>
      <w:r w:rsidRPr="009354B6">
        <w:rPr>
          <w:rFonts w:hint="eastAsia"/>
          <w:sz w:val="18"/>
          <w:szCs w:val="18"/>
        </w:rPr>
        <w:t>。</w:t>
      </w:r>
    </w:p>
    <w:sectPr w:rsidR="00DC2A3D" w:rsidRPr="0093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05"/>
    <w:rsid w:val="00317EDC"/>
    <w:rsid w:val="00341874"/>
    <w:rsid w:val="0039572B"/>
    <w:rsid w:val="003A0E05"/>
    <w:rsid w:val="00431DC1"/>
    <w:rsid w:val="00676F66"/>
    <w:rsid w:val="0089340C"/>
    <w:rsid w:val="00916F90"/>
    <w:rsid w:val="009354B6"/>
    <w:rsid w:val="00A66DC5"/>
    <w:rsid w:val="00C15C26"/>
    <w:rsid w:val="00C20F61"/>
    <w:rsid w:val="00DC2A3D"/>
    <w:rsid w:val="00EF1125"/>
    <w:rsid w:val="38D57B39"/>
    <w:rsid w:val="4AD43000"/>
    <w:rsid w:val="7F1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FB1EF"/>
  <w15:docId w15:val="{40468C33-9AB8-4B00-963F-2FA6A925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园子 陈</dc:creator>
  <cp:lastModifiedBy>园子 陈</cp:lastModifiedBy>
  <cp:revision>7</cp:revision>
  <dcterms:created xsi:type="dcterms:W3CDTF">2022-04-14T03:53:00Z</dcterms:created>
  <dcterms:modified xsi:type="dcterms:W3CDTF">2022-04-25T07:20:00Z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